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12F80" w14:textId="1EB0422B" w:rsid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Nama 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ab/>
        <w:t>: Vlen Jeremy Simanjuntak</w:t>
      </w:r>
    </w:p>
    <w:p w14:paraId="4674F8C1" w14:textId="77777777" w:rsid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NIM 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ab/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ab/>
        <w:t>: 11422015</w:t>
      </w:r>
    </w:p>
    <w:p w14:paraId="664D4CAA" w14:textId="644EED5C" w:rsid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 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ab/>
        <w:t>: 42TRPL1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br w:type="page"/>
      </w:r>
    </w:p>
    <w:p w14:paraId="37D01387" w14:textId="37021786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lastRenderedPageBreak/>
        <w:t xml:space="preserve">Kode </w:t>
      </w:r>
      <w:proofErr w:type="gramStart"/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t>HTML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 :</w:t>
      </w:r>
      <w:proofErr w:type="gramEnd"/>
    </w:p>
    <w:p w14:paraId="68DB06F3" w14:textId="29803871" w:rsidR="003A720B" w:rsidRPr="003A720B" w:rsidRDefault="003A720B">
      <w:pPr>
        <w:rPr>
          <w:rFonts w:ascii="Times New Roman" w:hAnsi="Times New Roman" w:cs="Times New Roman"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sz w:val="30"/>
          <w:szCs w:val="30"/>
          <w:lang w:val="en-ID"/>
        </w:rPr>
        <w:drawing>
          <wp:inline distT="0" distB="0" distL="0" distR="0" wp14:anchorId="4ED70A26" wp14:editId="286C2C57">
            <wp:extent cx="5943600" cy="3148965"/>
            <wp:effectExtent l="0" t="0" r="0" b="0"/>
            <wp:docPr id="205642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0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0B">
        <w:rPr>
          <w:rFonts w:ascii="Times New Roman" w:hAnsi="Times New Roman" w:cs="Times New Roman"/>
          <w:sz w:val="30"/>
          <w:szCs w:val="30"/>
          <w:lang w:val="en-ID"/>
        </w:rPr>
        <w:drawing>
          <wp:inline distT="0" distB="0" distL="0" distR="0" wp14:anchorId="43C5CF88" wp14:editId="53CDC232">
            <wp:extent cx="5943600" cy="3048635"/>
            <wp:effectExtent l="0" t="0" r="0" b="0"/>
            <wp:docPr id="7447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57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35EA" w14:textId="77777777" w:rsidR="003A720B" w:rsidRPr="003A720B" w:rsidRDefault="003A720B">
      <w:pPr>
        <w:rPr>
          <w:rFonts w:ascii="Times New Roman" w:hAnsi="Times New Roman" w:cs="Times New Roman"/>
          <w:sz w:val="30"/>
          <w:szCs w:val="30"/>
          <w:lang w:val="en-ID"/>
        </w:rPr>
      </w:pPr>
    </w:p>
    <w:p w14:paraId="20B0A100" w14:textId="77777777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</w:p>
    <w:p w14:paraId="01D6AA20" w14:textId="77777777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</w:p>
    <w:p w14:paraId="4CE02DC8" w14:textId="77777777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</w:p>
    <w:p w14:paraId="46F3A357" w14:textId="77777777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</w:p>
    <w:p w14:paraId="50EF6D2E" w14:textId="6B0FCE29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Kode </w:t>
      </w:r>
      <w:proofErr w:type="gramStart"/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t>CSS</w:t>
      </w:r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 :</w:t>
      </w:r>
      <w:proofErr w:type="gramEnd"/>
    </w:p>
    <w:p w14:paraId="2E6CA422" w14:textId="4DCF6C72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drawing>
          <wp:inline distT="0" distB="0" distL="0" distR="0" wp14:anchorId="2803DCB3" wp14:editId="0742913B">
            <wp:extent cx="5943600" cy="2938780"/>
            <wp:effectExtent l="0" t="0" r="0" b="0"/>
            <wp:docPr id="71857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6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drawing>
          <wp:inline distT="0" distB="0" distL="0" distR="0" wp14:anchorId="3649C012" wp14:editId="1C079F73">
            <wp:extent cx="5943600" cy="3180715"/>
            <wp:effectExtent l="0" t="0" r="0" b="635"/>
            <wp:docPr id="57106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60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CA6" w14:textId="4DB25764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lastRenderedPageBreak/>
        <w:drawing>
          <wp:inline distT="0" distB="0" distL="0" distR="0" wp14:anchorId="2563C5B1" wp14:editId="7956FC2D">
            <wp:extent cx="5943600" cy="2993390"/>
            <wp:effectExtent l="0" t="0" r="0" b="0"/>
            <wp:docPr id="25304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41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drawing>
          <wp:inline distT="0" distB="0" distL="0" distR="0" wp14:anchorId="40382F26" wp14:editId="13110C3C">
            <wp:extent cx="5943600" cy="3124200"/>
            <wp:effectExtent l="0" t="0" r="0" b="0"/>
            <wp:docPr id="165409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96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9679" w14:textId="373A2BE2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lastRenderedPageBreak/>
        <w:drawing>
          <wp:inline distT="0" distB="0" distL="0" distR="0" wp14:anchorId="7B5F0B39" wp14:editId="74660E33">
            <wp:extent cx="5943600" cy="2850515"/>
            <wp:effectExtent l="0" t="0" r="0" b="6985"/>
            <wp:docPr id="2837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35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drawing>
          <wp:inline distT="0" distB="0" distL="0" distR="0" wp14:anchorId="7818669C" wp14:editId="74910BD8">
            <wp:extent cx="5943600" cy="2131060"/>
            <wp:effectExtent l="0" t="0" r="0" b="2540"/>
            <wp:docPr id="99493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3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85D" w14:textId="770F1F5D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br w:type="page"/>
      </w:r>
    </w:p>
    <w:p w14:paraId="39D03EBA" w14:textId="612BBCE0" w:rsidR="003A720B" w:rsidRPr="003A720B" w:rsidRDefault="003A720B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lastRenderedPageBreak/>
        <w:t xml:space="preserve">Hasil </w:t>
      </w:r>
      <w:proofErr w:type="gramStart"/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t>Kode :</w:t>
      </w:r>
      <w:proofErr w:type="gramEnd"/>
      <w:r w:rsidRPr="003A720B"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 </w:t>
      </w:r>
    </w:p>
    <w:p w14:paraId="33415401" w14:textId="1CC5E946" w:rsidR="003A720B" w:rsidRPr="003A720B" w:rsidRDefault="003A720B">
      <w:pPr>
        <w:rPr>
          <w:rFonts w:ascii="Times New Roman" w:hAnsi="Times New Roman" w:cs="Times New Roman"/>
          <w:sz w:val="30"/>
          <w:szCs w:val="30"/>
          <w:lang w:val="en-ID"/>
        </w:rPr>
      </w:pPr>
      <w:r w:rsidRPr="003A720B">
        <w:rPr>
          <w:rFonts w:ascii="Times New Roman" w:hAnsi="Times New Roman" w:cs="Times New Roman"/>
          <w:sz w:val="30"/>
          <w:szCs w:val="30"/>
          <w:lang w:val="en-ID"/>
        </w:rPr>
        <w:drawing>
          <wp:inline distT="0" distB="0" distL="0" distR="0" wp14:anchorId="1C32974C" wp14:editId="2BCB190E">
            <wp:extent cx="5943600" cy="3145155"/>
            <wp:effectExtent l="0" t="0" r="0" b="0"/>
            <wp:docPr id="18355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69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0B">
        <w:rPr>
          <w:rFonts w:ascii="Times New Roman" w:hAnsi="Times New Roman" w:cs="Times New Roman"/>
          <w:sz w:val="30"/>
          <w:szCs w:val="30"/>
          <w:lang w:val="en-ID"/>
        </w:rPr>
        <w:drawing>
          <wp:inline distT="0" distB="0" distL="0" distR="0" wp14:anchorId="33936DF5" wp14:editId="5768F1C8">
            <wp:extent cx="5931673" cy="2070526"/>
            <wp:effectExtent l="0" t="0" r="0" b="6350"/>
            <wp:docPr id="60224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5931" name=""/>
                    <pic:cNvPicPr/>
                  </pic:nvPicPr>
                  <pic:blipFill rotWithShape="1">
                    <a:blip r:embed="rId13"/>
                    <a:srcRect r="1443"/>
                    <a:stretch/>
                  </pic:blipFill>
                  <pic:spPr bwMode="auto">
                    <a:xfrm>
                      <a:off x="0" y="0"/>
                      <a:ext cx="5934920" cy="207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A720B" w:rsidRPr="003A72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20B"/>
    <w:rsid w:val="003A720B"/>
    <w:rsid w:val="00407354"/>
    <w:rsid w:val="00431944"/>
    <w:rsid w:val="006533FE"/>
    <w:rsid w:val="00D4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989D7"/>
  <w15:chartTrackingRefBased/>
  <w15:docId w15:val="{165A62E7-9270-423D-84C8-71738EE4F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18</Words>
  <Characters>108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Vlen Simanjuntak</dc:creator>
  <cp:keywords/>
  <dc:description/>
  <cp:lastModifiedBy>Vlen Simanjuntak</cp:lastModifiedBy>
  <cp:revision>1</cp:revision>
  <dcterms:created xsi:type="dcterms:W3CDTF">2023-11-24T02:37:00Z</dcterms:created>
  <dcterms:modified xsi:type="dcterms:W3CDTF">2023-11-24T02:45:00Z</dcterms:modified>
</cp:coreProperties>
</file>